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09" w:rsidRDefault="00B31709" w:rsidP="00B317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zamieszkaniu na terenie Gminy Janowiec Wielkopolski</w:t>
      </w: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potrzeby rekrutacji</w:t>
      </w: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Pr="006D436D" w:rsidRDefault="00B31709" w:rsidP="00B31709">
      <w:pPr>
        <w:tabs>
          <w:tab w:val="left" w:pos="4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6D">
        <w:rPr>
          <w:rFonts w:ascii="Times New Roman" w:hAnsi="Times New Roman"/>
          <w:sz w:val="24"/>
          <w:szCs w:val="24"/>
        </w:rPr>
        <w:t xml:space="preserve">Oświadczam, ...............................................................................,że wraz z </w:t>
      </w:r>
    </w:p>
    <w:p w:rsidR="00B31709" w:rsidRPr="006D436D" w:rsidRDefault="00B31709" w:rsidP="00B31709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436D">
        <w:rPr>
          <w:rFonts w:ascii="Times New Roman" w:hAnsi="Times New Roman"/>
          <w:sz w:val="24"/>
          <w:szCs w:val="24"/>
        </w:rPr>
        <w:tab/>
      </w:r>
      <w:r w:rsidRPr="006D436D">
        <w:rPr>
          <w:rFonts w:ascii="Times New Roman" w:hAnsi="Times New Roman"/>
          <w:sz w:val="20"/>
          <w:szCs w:val="20"/>
        </w:rPr>
        <w:t>( imię i nazwisko rodzica)</w:t>
      </w:r>
    </w:p>
    <w:p w:rsidR="00B31709" w:rsidRPr="006D436D" w:rsidRDefault="00B31709" w:rsidP="00B31709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1709" w:rsidRPr="006D436D" w:rsidRDefault="00B31709" w:rsidP="00B317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6D">
        <w:rPr>
          <w:rFonts w:ascii="Times New Roman" w:hAnsi="Times New Roman"/>
          <w:sz w:val="24"/>
          <w:szCs w:val="24"/>
        </w:rPr>
        <w:t xml:space="preserve">dzieckiem zamieszkuję na terenie Gminy Janowiec Wielkopolski i w tym celu przedkładam , zgodnie z  Uchwałą Nr VI/43/24 Rady Miejskiej w Janowcu Wielkopolskim z dnia </w:t>
      </w:r>
      <w:r>
        <w:rPr>
          <w:rFonts w:ascii="Times New Roman" w:hAnsi="Times New Roman"/>
          <w:sz w:val="24"/>
          <w:szCs w:val="24"/>
        </w:rPr>
        <w:br/>
      </w:r>
      <w:r w:rsidRPr="006D436D">
        <w:rPr>
          <w:rFonts w:ascii="Times New Roman" w:hAnsi="Times New Roman"/>
          <w:sz w:val="24"/>
          <w:szCs w:val="24"/>
        </w:rPr>
        <w:t>30 października 2024r. w sprawie utworzenia Żłobka Gminnego w Janowcu Wielkopolskim następujący dokumenty:</w:t>
      </w:r>
    </w:p>
    <w:p w:rsidR="00B31709" w:rsidRPr="006D436D" w:rsidRDefault="00B31709" w:rsidP="00B317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709" w:rsidRPr="006D436D" w:rsidRDefault="00B31709" w:rsidP="00B317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6D">
        <w:rPr>
          <w:rFonts w:ascii="Times New Roman" w:hAnsi="Times New Roman"/>
          <w:sz w:val="24"/>
          <w:szCs w:val="24"/>
        </w:rPr>
        <w:t>1</w:t>
      </w:r>
      <w:r w:rsidRPr="006D436D">
        <w:rPr>
          <w:rFonts w:ascii="Times New Roman" w:hAnsi="Times New Roman"/>
          <w:b/>
          <w:sz w:val="24"/>
          <w:szCs w:val="24"/>
        </w:rPr>
        <w:t>.    Zaświadczenie o zameldowaniu</w:t>
      </w:r>
      <w:r w:rsidRPr="006D436D">
        <w:rPr>
          <w:rFonts w:ascii="Times New Roman" w:hAnsi="Times New Roman"/>
          <w:sz w:val="24"/>
          <w:szCs w:val="24"/>
        </w:rPr>
        <w:t xml:space="preserve"> na terenie Gminy Janowiec Wielkopolski*.</w:t>
      </w:r>
    </w:p>
    <w:p w:rsidR="00B31709" w:rsidRPr="006D436D" w:rsidRDefault="00B31709" w:rsidP="00B317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709" w:rsidRPr="006D436D" w:rsidRDefault="00B31709" w:rsidP="00B317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709" w:rsidRPr="006D436D" w:rsidRDefault="00B31709" w:rsidP="00B317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36D">
        <w:rPr>
          <w:rFonts w:ascii="Times New Roman" w:hAnsi="Times New Roman"/>
          <w:b/>
          <w:sz w:val="24"/>
          <w:szCs w:val="24"/>
        </w:rPr>
        <w:t>Kopię pierwszej strony zeznania</w:t>
      </w:r>
      <w:r w:rsidRPr="006D436D">
        <w:rPr>
          <w:rFonts w:ascii="Times New Roman" w:hAnsi="Times New Roman"/>
          <w:sz w:val="24"/>
          <w:szCs w:val="24"/>
        </w:rPr>
        <w:t xml:space="preserve"> o wysokości osiągniętego dochodu ( poniesionej straty) złożonego za rok poprzedzający postępowanie rekrutacyjne w Urzędzie Skarbowym właściwym dla Gminy Janowiec Wielkopolski opatrzonego prezentatą Urzędu Skarbowego właściwego dla Gminy Janowiec Wielkopolski z widocznym adresem zamieszkania*.</w:t>
      </w:r>
    </w:p>
    <w:p w:rsidR="00B31709" w:rsidRPr="006D436D" w:rsidRDefault="00B31709" w:rsidP="00B31709">
      <w:pPr>
        <w:tabs>
          <w:tab w:val="left" w:pos="4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709" w:rsidRPr="006D436D" w:rsidRDefault="00B31709" w:rsidP="00B317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Pr="006D436D" w:rsidRDefault="00B31709" w:rsidP="00B31709">
      <w:pPr>
        <w:tabs>
          <w:tab w:val="left" w:pos="20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6D436D">
        <w:rPr>
          <w:rFonts w:ascii="Times New Roman" w:hAnsi="Times New Roman"/>
          <w:b/>
          <w:sz w:val="24"/>
          <w:szCs w:val="24"/>
          <w:u w:val="single"/>
        </w:rPr>
        <w:t>*właściwe podkreślić</w:t>
      </w: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Pr="006D436D" w:rsidRDefault="00B31709" w:rsidP="00B31709">
      <w:pPr>
        <w:tabs>
          <w:tab w:val="left" w:pos="50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6D436D">
        <w:rPr>
          <w:rFonts w:ascii="Times New Roman" w:hAnsi="Times New Roman"/>
          <w:sz w:val="28"/>
          <w:szCs w:val="28"/>
        </w:rPr>
        <w:t>.............................................</w:t>
      </w: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Pr="006D436D" w:rsidRDefault="00B31709" w:rsidP="00B31709">
      <w:pPr>
        <w:tabs>
          <w:tab w:val="left" w:pos="524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6D436D">
        <w:rPr>
          <w:rFonts w:ascii="Times New Roman" w:hAnsi="Times New Roman"/>
          <w:sz w:val="20"/>
          <w:szCs w:val="20"/>
        </w:rPr>
        <w:t>( data i czytelny podpis rodzica)</w:t>
      </w: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709" w:rsidRDefault="00B31709" w:rsidP="00B31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5543" w:rsidRDefault="00DC5543">
      <w:bookmarkStart w:id="0" w:name="_GoBack"/>
      <w:bookmarkEnd w:id="0"/>
    </w:p>
    <w:sectPr w:rsidR="00DC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54B28"/>
    <w:multiLevelType w:val="hybridMultilevel"/>
    <w:tmpl w:val="C616D1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2253F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09"/>
    <w:rsid w:val="00B31709"/>
    <w:rsid w:val="00D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1C92F-E8B2-41EA-B197-39259F90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7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1</cp:revision>
  <dcterms:created xsi:type="dcterms:W3CDTF">2024-12-18T12:40:00Z</dcterms:created>
  <dcterms:modified xsi:type="dcterms:W3CDTF">2024-12-18T12:40:00Z</dcterms:modified>
</cp:coreProperties>
</file>