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70983" w14:textId="77777777" w:rsidR="00C70E82" w:rsidRDefault="00C70E82" w:rsidP="00C70E82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5 </w:t>
      </w:r>
    </w:p>
    <w:p w14:paraId="1454CDB2" w14:textId="77777777" w:rsidR="00C70E82" w:rsidRDefault="00C70E82" w:rsidP="00C70E82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do Regulaminu rekrutacji dzieci </w:t>
      </w:r>
    </w:p>
    <w:p w14:paraId="1463D6BF" w14:textId="77777777" w:rsidR="00C70E82" w:rsidRDefault="00C70E82" w:rsidP="00C70E82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do Przedszkola Samorządowego </w:t>
      </w:r>
    </w:p>
    <w:p w14:paraId="55320FE3" w14:textId="77777777" w:rsidR="00C70E82" w:rsidRDefault="00C70E82" w:rsidP="00C70E82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 Janowcu Wlkp. </w:t>
      </w:r>
    </w:p>
    <w:p w14:paraId="671F57B0" w14:textId="0EA9FB7C" w:rsidR="00C70E82" w:rsidRDefault="00C70E82" w:rsidP="00111D8B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b/>
          <w:i/>
          <w:color w:val="3A2C24"/>
          <w:sz w:val="16"/>
          <w:szCs w:val="16"/>
        </w:rPr>
        <w:tab/>
      </w:r>
      <w:r>
        <w:rPr>
          <w:b/>
          <w:i/>
          <w:color w:val="3A2C24"/>
          <w:sz w:val="16"/>
          <w:szCs w:val="16"/>
        </w:rPr>
        <w:tab/>
      </w:r>
      <w:r>
        <w:rPr>
          <w:b/>
          <w:i/>
          <w:color w:val="3A2C24"/>
          <w:sz w:val="16"/>
          <w:szCs w:val="16"/>
        </w:rPr>
        <w:tab/>
      </w:r>
      <w:r>
        <w:rPr>
          <w:b/>
          <w:i/>
          <w:color w:val="3A2C24"/>
          <w:sz w:val="16"/>
          <w:szCs w:val="16"/>
        </w:rPr>
        <w:tab/>
      </w:r>
      <w:r>
        <w:rPr>
          <w:b/>
          <w:i/>
          <w:color w:val="3A2C24"/>
          <w:sz w:val="16"/>
          <w:szCs w:val="16"/>
        </w:rPr>
        <w:tab/>
      </w:r>
      <w:r>
        <w:rPr>
          <w:b/>
          <w:i/>
          <w:color w:val="3A2C24"/>
          <w:sz w:val="16"/>
          <w:szCs w:val="16"/>
        </w:rPr>
        <w:tab/>
      </w:r>
      <w:r>
        <w:rPr>
          <w:b/>
          <w:i/>
          <w:color w:val="3A2C24"/>
          <w:sz w:val="16"/>
          <w:szCs w:val="16"/>
        </w:rPr>
        <w:tab/>
      </w:r>
      <w:r>
        <w:rPr>
          <w:b/>
          <w:i/>
          <w:color w:val="3A2C24"/>
          <w:sz w:val="16"/>
          <w:szCs w:val="16"/>
        </w:rPr>
        <w:tab/>
      </w:r>
      <w:r>
        <w:rPr>
          <w:b/>
          <w:i/>
          <w:color w:val="3A2C24"/>
          <w:sz w:val="16"/>
          <w:szCs w:val="16"/>
        </w:rPr>
        <w:tab/>
      </w:r>
      <w:bookmarkStart w:id="0" w:name="_GoBack"/>
      <w:bookmarkEnd w:id="0"/>
    </w:p>
    <w:p w14:paraId="3873E5B6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404ABD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……………………………….</w:t>
      </w:r>
    </w:p>
    <w:p w14:paraId="2A800369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(imiona i nazwiska Rodziców /Prawnych Opiekunów)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(Miejscowość, data)</w:t>
      </w:r>
    </w:p>
    <w:p w14:paraId="0C0FA951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FDF378E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1632617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………………………………………………………….</w:t>
      </w:r>
    </w:p>
    <w:p w14:paraId="13B92297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070B35A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………………………………………………………….</w:t>
      </w:r>
    </w:p>
    <w:p w14:paraId="3E9D5BE3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5DAE54A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………………………………………………………….</w:t>
      </w:r>
    </w:p>
    <w:p w14:paraId="299B08D9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( adres zamieszkania)</w:t>
      </w:r>
    </w:p>
    <w:p w14:paraId="3BAF32D1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B3D486D" w14:textId="77777777" w:rsidR="00C70E82" w:rsidRDefault="00C70E82" w:rsidP="00C7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1068E6" w14:textId="77777777" w:rsidR="00C70E82" w:rsidRDefault="00C70E82" w:rsidP="00C7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94F73A" w14:textId="77777777" w:rsidR="00C70E82" w:rsidRDefault="00C70E82" w:rsidP="00C7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DD4456" w14:textId="77777777" w:rsidR="00C70E82" w:rsidRDefault="00C70E82" w:rsidP="00C7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937009" w14:textId="77777777" w:rsidR="00C70E82" w:rsidRDefault="00C70E82" w:rsidP="00C7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3DC61C" w14:textId="77777777" w:rsidR="00C70E82" w:rsidRDefault="00C70E82" w:rsidP="00C7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04E60CE6" w14:textId="77777777" w:rsidR="00C70E82" w:rsidRDefault="00C70E82" w:rsidP="00C7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89762D" w14:textId="77777777" w:rsidR="00C70E82" w:rsidRDefault="00C70E82" w:rsidP="00C7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874CAE" w14:textId="77777777" w:rsidR="00C70E82" w:rsidRDefault="00C70E82" w:rsidP="00C7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9568C2" w14:textId="77777777" w:rsidR="00C70E82" w:rsidRDefault="00C70E82" w:rsidP="00C70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E0A122" w14:textId="00AA6929" w:rsidR="00C70E82" w:rsidRPr="00351FC5" w:rsidRDefault="00C70E82" w:rsidP="00C7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1FC5">
        <w:rPr>
          <w:rFonts w:ascii="Times New Roman" w:eastAsia="Times New Roman" w:hAnsi="Times New Roman"/>
          <w:sz w:val="24"/>
          <w:szCs w:val="24"/>
          <w:lang w:eastAsia="pl-PL"/>
        </w:rPr>
        <w:t>Ja, matka/ opiekunka</w:t>
      </w:r>
      <w:r w:rsidR="009A2898" w:rsidRPr="00351FC5">
        <w:rPr>
          <w:rFonts w:ascii="Times New Roman" w:eastAsia="Times New Roman" w:hAnsi="Times New Roman"/>
          <w:sz w:val="24"/>
          <w:szCs w:val="24"/>
          <w:lang w:eastAsia="pl-PL"/>
        </w:rPr>
        <w:t xml:space="preserve"> prawna</w:t>
      </w:r>
      <w:r w:rsidRPr="00351FC5">
        <w:rPr>
          <w:rFonts w:ascii="Times New Roman" w:eastAsia="Times New Roman" w:hAnsi="Times New Roman"/>
          <w:sz w:val="24"/>
          <w:szCs w:val="24"/>
          <w:lang w:eastAsia="pl-PL"/>
        </w:rPr>
        <w:t>* dziecka</w:t>
      </w:r>
      <w:r w:rsidRPr="00351F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51FC5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.................................................oświadczam, że pracuję w </w:t>
      </w:r>
    </w:p>
    <w:p w14:paraId="3F927A35" w14:textId="77777777" w:rsidR="00C70E82" w:rsidRPr="00351FC5" w:rsidRDefault="00C70E82" w:rsidP="00C70E8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51FC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(imię i nazwisko)</w:t>
      </w:r>
    </w:p>
    <w:p w14:paraId="71670976" w14:textId="77777777" w:rsidR="00C70E82" w:rsidRPr="00351FC5" w:rsidRDefault="00C70E82" w:rsidP="00C7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1FC5">
        <w:rPr>
          <w:rFonts w:ascii="Times New Roman" w:eastAsia="Times New Roman" w:hAnsi="Times New Roman"/>
          <w:sz w:val="24"/>
          <w:szCs w:val="24"/>
          <w:lang w:eastAsia="pl-PL"/>
        </w:rPr>
        <w:t xml:space="preserve"> pełnym wymiarze czasu</w:t>
      </w:r>
      <w:r w:rsidRPr="00351FC5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351FC5">
        <w:rPr>
          <w:rFonts w:ascii="Times New Roman" w:eastAsia="Times New Roman" w:hAnsi="Times New Roman"/>
          <w:sz w:val="24"/>
          <w:szCs w:val="24"/>
          <w:lang w:eastAsia="pl-PL"/>
        </w:rPr>
        <w:t xml:space="preserve"> pracy na czas nieokreślony/ określony do ………….  /prowadzę działalność gospodarczą/prowadzę gospodarstwo rolne.*</w:t>
      </w:r>
    </w:p>
    <w:p w14:paraId="18E2D547" w14:textId="77777777" w:rsidR="00C70E82" w:rsidRPr="00351FC5" w:rsidRDefault="00C70E82" w:rsidP="00C7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1CBD5D" w14:textId="0DCAC224" w:rsidR="00C70E82" w:rsidRPr="00351FC5" w:rsidRDefault="00C70E82" w:rsidP="00C7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1FC5">
        <w:rPr>
          <w:rFonts w:ascii="Times New Roman" w:eastAsia="Times New Roman" w:hAnsi="Times New Roman"/>
          <w:sz w:val="24"/>
          <w:szCs w:val="24"/>
          <w:lang w:eastAsia="pl-PL"/>
        </w:rPr>
        <w:t>Ja, ojciec/ opiekun</w:t>
      </w:r>
      <w:r w:rsidR="009A2898" w:rsidRPr="00351FC5">
        <w:rPr>
          <w:rFonts w:ascii="Times New Roman" w:eastAsia="Times New Roman" w:hAnsi="Times New Roman"/>
          <w:sz w:val="24"/>
          <w:szCs w:val="24"/>
          <w:lang w:eastAsia="pl-PL"/>
        </w:rPr>
        <w:t xml:space="preserve"> prawny</w:t>
      </w:r>
      <w:r w:rsidRPr="00351FC5">
        <w:rPr>
          <w:rFonts w:ascii="Times New Roman" w:eastAsia="Times New Roman" w:hAnsi="Times New Roman"/>
          <w:sz w:val="24"/>
          <w:szCs w:val="24"/>
          <w:lang w:eastAsia="pl-PL"/>
        </w:rPr>
        <w:t xml:space="preserve">* dziecka ................................................ oświadczam, że pracuję w </w:t>
      </w:r>
    </w:p>
    <w:p w14:paraId="569977F1" w14:textId="77777777" w:rsidR="00C70E82" w:rsidRPr="00351FC5" w:rsidRDefault="00C70E82" w:rsidP="00C7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1FC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(imię i nazwisko)</w:t>
      </w:r>
    </w:p>
    <w:p w14:paraId="589B4C9D" w14:textId="77777777" w:rsidR="00C70E82" w:rsidRPr="00351FC5" w:rsidRDefault="00C70E82" w:rsidP="00C7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1FC5">
        <w:rPr>
          <w:rFonts w:ascii="Times New Roman" w:eastAsia="Times New Roman" w:hAnsi="Times New Roman"/>
          <w:sz w:val="24"/>
          <w:szCs w:val="24"/>
          <w:lang w:eastAsia="pl-PL"/>
        </w:rPr>
        <w:t>pełnym wymiarze czasu pracy na czas nieokreślony / określony do ………. /  prowadzę działalność gospodarczą/prowadzę gospodarstwo rolne.*</w:t>
      </w:r>
    </w:p>
    <w:p w14:paraId="58D70ABC" w14:textId="77777777" w:rsidR="00C70E82" w:rsidRPr="00351FC5" w:rsidRDefault="00C70E82" w:rsidP="00C7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C3B71F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54FE86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5217C" w14:textId="24910850" w:rsidR="00C70E82" w:rsidRDefault="00C70E82" w:rsidP="00C70E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świadoma/</w:t>
      </w:r>
      <w:r w:rsidR="009A289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y odpowiedzialności karnej z art. 233 </w:t>
      </w:r>
      <w:r w:rsidRPr="00801498">
        <w:rPr>
          <w:rFonts w:ascii="Verdana" w:hAnsi="Verdana"/>
          <w:sz w:val="22"/>
          <w:szCs w:val="22"/>
        </w:rPr>
        <w:t>§</w:t>
      </w:r>
      <w:r>
        <w:rPr>
          <w:rFonts w:ascii="Times New Roman" w:hAnsi="Times New Roman"/>
          <w:sz w:val="24"/>
          <w:szCs w:val="24"/>
        </w:rPr>
        <w:t>1 K.K.  za złożenie fałszywego oświadczenia.</w:t>
      </w:r>
    </w:p>
    <w:p w14:paraId="7DD284D5" w14:textId="77777777" w:rsidR="00C70E82" w:rsidRDefault="00C70E82" w:rsidP="00C70E82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03EEA13" w14:textId="77777777" w:rsidR="00C70E82" w:rsidRDefault="00C70E82" w:rsidP="00C70E82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8A696C5" w14:textId="77777777" w:rsidR="00C70E82" w:rsidRDefault="00C70E82" w:rsidP="00C70E82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9F2E26E" w14:textId="77777777" w:rsidR="00C70E82" w:rsidRDefault="00C70E82" w:rsidP="00C70E82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5E547CA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16"/>
          <w:szCs w:val="16"/>
        </w:rPr>
        <w:t xml:space="preserve">……………………………………… ………                                                                 </w:t>
      </w:r>
      <w:r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16"/>
          <w:szCs w:val="16"/>
        </w:rPr>
        <w:t>……………………………………</w:t>
      </w:r>
    </w:p>
    <w:p w14:paraId="07FFE235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(czytelny podpis Matki/Prawnej Opiekunki)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(czytelny podpis Ojca/Prawnego Opiekuna)</w:t>
      </w:r>
      <w:r>
        <w:rPr>
          <w:rFonts w:ascii="Times New Roman" w:hAnsi="Times New Roman"/>
          <w:sz w:val="24"/>
          <w:szCs w:val="24"/>
        </w:rPr>
        <w:tab/>
      </w:r>
    </w:p>
    <w:p w14:paraId="7E95CC37" w14:textId="77777777" w:rsidR="00C70E82" w:rsidRDefault="00C70E82" w:rsidP="00C70E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14:paraId="53C84653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3ED12B" w14:textId="77777777" w:rsidR="009864D3" w:rsidRDefault="009864D3" w:rsidP="00C70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EB317F" w14:textId="16D6999A" w:rsidR="00C70E82" w:rsidRPr="009864D3" w:rsidRDefault="009864D3" w:rsidP="00C70E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64D3">
        <w:rPr>
          <w:rFonts w:ascii="Times New Roman" w:hAnsi="Times New Roman"/>
          <w:b/>
          <w:sz w:val="28"/>
          <w:szCs w:val="28"/>
        </w:rPr>
        <w:t>Do oświadczenia n</w:t>
      </w:r>
      <w:r w:rsidR="00697822">
        <w:rPr>
          <w:rFonts w:ascii="Times New Roman" w:hAnsi="Times New Roman"/>
          <w:b/>
          <w:sz w:val="28"/>
          <w:szCs w:val="28"/>
        </w:rPr>
        <w:t>ależy dołączyć potwierdzenie z zakładu p</w:t>
      </w:r>
      <w:r w:rsidRPr="009864D3">
        <w:rPr>
          <w:rFonts w:ascii="Times New Roman" w:hAnsi="Times New Roman"/>
          <w:b/>
          <w:sz w:val="28"/>
          <w:szCs w:val="28"/>
        </w:rPr>
        <w:t>racy</w:t>
      </w:r>
      <w:r w:rsidR="00654421">
        <w:rPr>
          <w:rFonts w:ascii="Times New Roman" w:hAnsi="Times New Roman"/>
          <w:b/>
          <w:sz w:val="28"/>
          <w:szCs w:val="28"/>
        </w:rPr>
        <w:t xml:space="preserve"> </w:t>
      </w:r>
    </w:p>
    <w:p w14:paraId="7AD68490" w14:textId="77777777" w:rsidR="00C70E82" w:rsidRDefault="00C70E82" w:rsidP="00C70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887B2" w14:textId="77777777" w:rsidR="00F54036" w:rsidRPr="00C70E82" w:rsidRDefault="00C70E82" w:rsidP="00C70E8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0356D">
        <w:rPr>
          <w:rFonts w:ascii="Times New Roman" w:hAnsi="Times New Roman"/>
          <w:sz w:val="16"/>
          <w:szCs w:val="16"/>
        </w:rPr>
        <w:t>*niepotrzebne skreśl</w:t>
      </w:r>
      <w:r w:rsidR="009864D3">
        <w:rPr>
          <w:rFonts w:ascii="Times New Roman" w:hAnsi="Times New Roman"/>
          <w:sz w:val="16"/>
          <w:szCs w:val="16"/>
        </w:rPr>
        <w:t>ić</w:t>
      </w:r>
    </w:p>
    <w:sectPr w:rsidR="00F54036" w:rsidRPr="00C70E82" w:rsidSect="0040356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82"/>
    <w:rsid w:val="000113AA"/>
    <w:rsid w:val="000D0B29"/>
    <w:rsid w:val="00111D8B"/>
    <w:rsid w:val="001F5C48"/>
    <w:rsid w:val="00351FC5"/>
    <w:rsid w:val="0059527B"/>
    <w:rsid w:val="00654421"/>
    <w:rsid w:val="00697822"/>
    <w:rsid w:val="006D35B5"/>
    <w:rsid w:val="007837C1"/>
    <w:rsid w:val="007C0A6E"/>
    <w:rsid w:val="009667A3"/>
    <w:rsid w:val="009864D3"/>
    <w:rsid w:val="009A2898"/>
    <w:rsid w:val="00C266A1"/>
    <w:rsid w:val="00C70E82"/>
    <w:rsid w:val="00F5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A3B8"/>
  <w15:docId w15:val="{B8C2D215-EBA0-432C-BD9C-8FD20028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E82"/>
    <w:rPr>
      <w:rFonts w:ascii="Calibri" w:eastAsia="Calibri" w:hAnsi="Calibri" w:cs="Times New Roman"/>
      <w:sz w:val="36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Elżbieta</cp:lastModifiedBy>
  <cp:revision>6</cp:revision>
  <cp:lastPrinted>2020-02-24T07:52:00Z</cp:lastPrinted>
  <dcterms:created xsi:type="dcterms:W3CDTF">2025-02-10T11:41:00Z</dcterms:created>
  <dcterms:modified xsi:type="dcterms:W3CDTF">2026-02-06T12:01:00Z</dcterms:modified>
</cp:coreProperties>
</file>